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8F" w:rsidRDefault="0057088F" w:rsidP="00B8190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81909" w:rsidRPr="00B81909" w:rsidRDefault="00B81909" w:rsidP="00B8190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8190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53D4116B" wp14:editId="09AD1A5B">
            <wp:extent cx="495300" cy="574261"/>
            <wp:effectExtent l="0" t="0" r="0" b="0"/>
            <wp:docPr id="1" name="Рисунок 1" descr="Описание: https://im0-tub-ru.yandex.net/i?id=f17ed1b0754273acb199ea681ab2a6bc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im0-tub-ru.yandex.net/i?id=f17ed1b0754273acb199ea681ab2a6bc&amp;n=13&amp;exp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909" w:rsidRPr="00B81909" w:rsidRDefault="00B81909" w:rsidP="00B81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proofErr w:type="gram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359144,Республика</w:t>
      </w:r>
      <w:proofErr w:type="gramEnd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Калмыкия, </w:t>
      </w:r>
      <w:proofErr w:type="spell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Ики-Бурульский</w:t>
      </w:r>
      <w:proofErr w:type="spellEnd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район, </w:t>
      </w:r>
      <w:proofErr w:type="spell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п.Приманыч</w:t>
      </w:r>
      <w:proofErr w:type="spellEnd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, </w:t>
      </w:r>
      <w:proofErr w:type="spell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ул</w:t>
      </w:r>
      <w:proofErr w:type="spellEnd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Гагарина, 3.                                                                              </w:t>
      </w:r>
    </w:p>
    <w:p w:rsidR="00B81909" w:rsidRPr="00B81909" w:rsidRDefault="00B81909" w:rsidP="00B8190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 </w:t>
      </w:r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ru-RU"/>
        </w:rPr>
        <w:t xml:space="preserve">ИНН 0802004313, ОГРН 1020800673079, ОКПО 24781841 э/п: </w:t>
      </w:r>
      <w:proofErr w:type="spell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val="en-US" w:eastAsia="ru-RU"/>
        </w:rPr>
        <w:t>primanychskaya</w:t>
      </w:r>
      <w:proofErr w:type="spellEnd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ru-RU"/>
        </w:rPr>
        <w:t>@</w:t>
      </w:r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val="en-US" w:eastAsia="ru-RU"/>
        </w:rPr>
        <w:t>mail</w:t>
      </w:r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ru-RU"/>
        </w:rPr>
        <w:t>.</w:t>
      </w:r>
      <w:proofErr w:type="spell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val="en-US" w:eastAsia="ru-RU"/>
        </w:rPr>
        <w:t>ru</w:t>
      </w:r>
      <w:proofErr w:type="spellEnd"/>
      <w:r w:rsidRPr="00B81909"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</w:p>
    <w:p w:rsidR="00B81909" w:rsidRPr="0057088F" w:rsidRDefault="00B81909" w:rsidP="00B81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088F" w:rsidRPr="0057088F" w:rsidRDefault="0057088F" w:rsidP="00FB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реализации  образовательных программ ОО </w:t>
      </w:r>
    </w:p>
    <w:p w:rsidR="00FB295B" w:rsidRPr="0057088F" w:rsidRDefault="00AE4990" w:rsidP="00FB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/2022-2023</w:t>
      </w:r>
      <w:r w:rsidR="0057088F" w:rsidRPr="00570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 /</w:t>
      </w:r>
      <w:r w:rsidR="00B81909" w:rsidRPr="00B81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81909" w:rsidRPr="00570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FB295B" w:rsidRPr="0057088F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</w:t>
      </w:r>
    </w:p>
    <w:p w:rsidR="0057088F" w:rsidRDefault="00FB295B" w:rsidP="00831E9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B295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7088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B2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88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tbl>
      <w:tblPr>
        <w:tblStyle w:val="a5"/>
        <w:tblpPr w:leftFromText="180" w:rightFromText="180" w:vertAnchor="page" w:horzAnchor="margin" w:tblpY="462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907"/>
        <w:gridCol w:w="1219"/>
        <w:gridCol w:w="12332"/>
      </w:tblGrid>
      <w:tr w:rsidR="0057088F" w:rsidRPr="00B81909" w:rsidTr="0057088F">
        <w:tc>
          <w:tcPr>
            <w:tcW w:w="534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7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9" w:type="dxa"/>
          </w:tcPr>
          <w:p w:rsidR="0057088F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ол – во учащихся</w:t>
            </w:r>
          </w:p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57088F" w:rsidRPr="00B81909" w:rsidTr="0057088F">
        <w:tc>
          <w:tcPr>
            <w:tcW w:w="534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57088F" w:rsidRPr="00B81909" w:rsidRDefault="009B0D30" w:rsidP="009B0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57088F" w:rsidRPr="00B81909" w:rsidRDefault="009B0D30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2" w:type="dxa"/>
            <w:vMerge w:val="restart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C9B">
              <w:rPr>
                <w:rFonts w:ascii="Times New Roman" w:hAnsi="Times New Roman" w:cs="Times New Roman"/>
                <w:sz w:val="24"/>
                <w:szCs w:val="24"/>
              </w:rPr>
              <w:t>для начальной ступени обучения(1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в рамках реализации</w:t>
            </w: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НОО.</w:t>
            </w:r>
          </w:p>
        </w:tc>
      </w:tr>
      <w:tr w:rsidR="0057088F" w:rsidRPr="00B81909" w:rsidTr="0057088F">
        <w:tc>
          <w:tcPr>
            <w:tcW w:w="534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0D3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19" w:type="dxa"/>
          </w:tcPr>
          <w:p w:rsidR="0057088F" w:rsidRPr="00B81909" w:rsidRDefault="009B0D30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332" w:type="dxa"/>
            <w:vMerge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8F" w:rsidRPr="00B81909" w:rsidTr="0057088F">
        <w:tc>
          <w:tcPr>
            <w:tcW w:w="534" w:type="dxa"/>
          </w:tcPr>
          <w:p w:rsidR="0057088F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7088F" w:rsidRPr="009F2DF8" w:rsidRDefault="0057088F" w:rsidP="0057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219" w:type="dxa"/>
          </w:tcPr>
          <w:p w:rsidR="0057088F" w:rsidRPr="009F2DF8" w:rsidRDefault="0057088F" w:rsidP="0057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0D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2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8F" w:rsidRPr="00B81909" w:rsidTr="0057088F">
        <w:tc>
          <w:tcPr>
            <w:tcW w:w="534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57088F" w:rsidRPr="00B81909" w:rsidRDefault="009B0D30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2" w:type="dxa"/>
            <w:vMerge w:val="restart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новного общего образования (5 -9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  ООО.</w:t>
            </w:r>
          </w:p>
        </w:tc>
      </w:tr>
      <w:tr w:rsidR="0057088F" w:rsidRPr="00B81909" w:rsidTr="0057088F">
        <w:tc>
          <w:tcPr>
            <w:tcW w:w="534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</w:tcPr>
          <w:p w:rsidR="0057088F" w:rsidRPr="00B81909" w:rsidRDefault="009B0D30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2" w:type="dxa"/>
            <w:vMerge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8F" w:rsidRPr="00B81909" w:rsidTr="0057088F">
        <w:tc>
          <w:tcPr>
            <w:tcW w:w="534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</w:tcPr>
          <w:p w:rsidR="0057088F" w:rsidRPr="00B81909" w:rsidRDefault="009B0D30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2" w:type="dxa"/>
            <w:vMerge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8F" w:rsidRPr="00B81909" w:rsidTr="0057088F">
        <w:tc>
          <w:tcPr>
            <w:tcW w:w="534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</w:tcPr>
          <w:p w:rsidR="0057088F" w:rsidRPr="00B81909" w:rsidRDefault="009B0D30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2" w:type="dxa"/>
            <w:vMerge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8F" w:rsidRPr="00B81909" w:rsidTr="0057088F">
        <w:tc>
          <w:tcPr>
            <w:tcW w:w="534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</w:tcPr>
          <w:p w:rsidR="0057088F" w:rsidRPr="00B81909" w:rsidRDefault="009B0D30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2" w:type="dxa"/>
            <w:vMerge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8F" w:rsidRPr="00B81909" w:rsidTr="0057088F">
        <w:tc>
          <w:tcPr>
            <w:tcW w:w="534" w:type="dxa"/>
          </w:tcPr>
          <w:p w:rsidR="0057088F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7088F" w:rsidRPr="009F2DF8" w:rsidRDefault="0057088F" w:rsidP="0057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F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19" w:type="dxa"/>
          </w:tcPr>
          <w:p w:rsidR="0057088F" w:rsidRPr="009F2DF8" w:rsidRDefault="00BB0B03" w:rsidP="0057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332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8F" w:rsidRPr="00B81909" w:rsidTr="0057088F">
        <w:tc>
          <w:tcPr>
            <w:tcW w:w="534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</w:tcPr>
          <w:p w:rsidR="0057088F" w:rsidRPr="00B81909" w:rsidRDefault="009B0D30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2" w:type="dxa"/>
            <w:vMerge w:val="restart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программа   среднего общего образования (10 -11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в рамках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  СОО.</w:t>
            </w:r>
          </w:p>
        </w:tc>
      </w:tr>
      <w:tr w:rsidR="0057088F" w:rsidRPr="00B81909" w:rsidTr="0057088F">
        <w:tc>
          <w:tcPr>
            <w:tcW w:w="534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" w:type="dxa"/>
          </w:tcPr>
          <w:p w:rsidR="0057088F" w:rsidRPr="00B81909" w:rsidRDefault="009B0D30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2" w:type="dxa"/>
            <w:vMerge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8F" w:rsidRPr="00B81909" w:rsidTr="0057088F">
        <w:tc>
          <w:tcPr>
            <w:tcW w:w="534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7088F" w:rsidRPr="00FB295B" w:rsidRDefault="0057088F" w:rsidP="0057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95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19" w:type="dxa"/>
          </w:tcPr>
          <w:p w:rsidR="0057088F" w:rsidRPr="00FB295B" w:rsidRDefault="009B0D30" w:rsidP="0057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32" w:type="dxa"/>
            <w:vMerge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88F" w:rsidRPr="00B81909" w:rsidTr="0057088F">
        <w:tc>
          <w:tcPr>
            <w:tcW w:w="534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7088F" w:rsidRPr="009F2DF8" w:rsidRDefault="0057088F" w:rsidP="0057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F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9" w:type="dxa"/>
          </w:tcPr>
          <w:p w:rsidR="0057088F" w:rsidRPr="009F2DF8" w:rsidRDefault="009B0D30" w:rsidP="00570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332" w:type="dxa"/>
          </w:tcPr>
          <w:p w:rsidR="0057088F" w:rsidRPr="00B81909" w:rsidRDefault="0057088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8DF" w:rsidRPr="00B81909" w:rsidTr="00B569EA">
        <w:tc>
          <w:tcPr>
            <w:tcW w:w="534" w:type="dxa"/>
          </w:tcPr>
          <w:p w:rsidR="000B58DF" w:rsidRPr="00B81909" w:rsidRDefault="000B58D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  <w:gridSpan w:val="3"/>
          </w:tcPr>
          <w:p w:rsidR="000B58DF" w:rsidRPr="0057088F" w:rsidRDefault="000B58DF" w:rsidP="000B5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2 четверти прибыл 1 обучающийся в 3кл.</w:t>
            </w:r>
            <w:r w:rsidR="009B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0D30" w:rsidRPr="009B0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="009B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41 обучающихся.</w:t>
            </w:r>
          </w:p>
          <w:p w:rsidR="000B58DF" w:rsidRPr="00B81909" w:rsidRDefault="000B58D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8DF" w:rsidRPr="00B81909" w:rsidTr="00B569EA">
        <w:tc>
          <w:tcPr>
            <w:tcW w:w="534" w:type="dxa"/>
          </w:tcPr>
          <w:p w:rsidR="000B58DF" w:rsidRPr="00B81909" w:rsidRDefault="000B58D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  <w:gridSpan w:val="3"/>
          </w:tcPr>
          <w:p w:rsidR="000B58DF" w:rsidRPr="0057088F" w:rsidRDefault="000B58DF" w:rsidP="000B58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3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четверти прибыл 1 обучающийся во 2кл.   </w:t>
            </w:r>
            <w:r w:rsidRPr="009B0D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42 обучающихся.</w:t>
            </w:r>
          </w:p>
          <w:p w:rsidR="000B58DF" w:rsidRDefault="000B58DF" w:rsidP="000B58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5ABF" w:rsidRPr="00B81909" w:rsidTr="00DD69F7">
        <w:tc>
          <w:tcPr>
            <w:tcW w:w="534" w:type="dxa"/>
          </w:tcPr>
          <w:p w:rsidR="00595ABF" w:rsidRPr="00B81909" w:rsidRDefault="00595ABF" w:rsidP="00570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8" w:type="dxa"/>
            <w:gridSpan w:val="3"/>
          </w:tcPr>
          <w:p w:rsidR="00595ABF" w:rsidRPr="00840261" w:rsidRDefault="00595ABF" w:rsidP="000B58DF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bookmarkStart w:id="0" w:name="_GoBack"/>
            <w:r w:rsidRPr="008402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ИТОГО:     </w:t>
            </w:r>
            <w:r w:rsidRPr="00840261">
              <w:rPr>
                <w:rFonts w:ascii="Times New Roman" w:hAnsi="Times New Roman" w:cs="Times New Roman"/>
                <w:b/>
                <w:color w:val="000000"/>
                <w:sz w:val="32"/>
                <w:szCs w:val="24"/>
              </w:rPr>
              <w:t xml:space="preserve">42  </w:t>
            </w:r>
            <w:r w:rsidRPr="0084026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  ОБУЧАЮЩИХСЯ</w:t>
            </w:r>
          </w:p>
          <w:bookmarkEnd w:id="0"/>
          <w:p w:rsidR="00595ABF" w:rsidRDefault="00595ABF" w:rsidP="000B58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1909" w:rsidRDefault="0057088F" w:rsidP="00831E9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B295B" w:rsidRPr="00FB295B">
        <w:rPr>
          <w:rFonts w:ascii="Times New Roman" w:hAnsi="Times New Roman" w:cs="Times New Roman"/>
          <w:sz w:val="24"/>
          <w:szCs w:val="28"/>
        </w:rPr>
        <w:t>В МБОУ «</w:t>
      </w:r>
      <w:proofErr w:type="spellStart"/>
      <w:r w:rsidR="00FB295B" w:rsidRPr="00FB295B">
        <w:rPr>
          <w:rFonts w:ascii="Times New Roman" w:hAnsi="Times New Roman" w:cs="Times New Roman"/>
          <w:sz w:val="24"/>
          <w:szCs w:val="28"/>
        </w:rPr>
        <w:t>Приманычская</w:t>
      </w:r>
      <w:proofErr w:type="spellEnd"/>
      <w:r w:rsidR="00FB295B" w:rsidRPr="00FB295B">
        <w:rPr>
          <w:rFonts w:ascii="Times New Roman" w:hAnsi="Times New Roman" w:cs="Times New Roman"/>
          <w:sz w:val="24"/>
          <w:szCs w:val="28"/>
        </w:rPr>
        <w:t xml:space="preserve"> СОШ» - 9 </w:t>
      </w:r>
      <w:proofErr w:type="gramStart"/>
      <w:r w:rsidR="00FB295B" w:rsidRPr="00FB295B">
        <w:rPr>
          <w:rFonts w:ascii="Times New Roman" w:hAnsi="Times New Roman" w:cs="Times New Roman"/>
          <w:sz w:val="24"/>
          <w:szCs w:val="28"/>
        </w:rPr>
        <w:t>кла</w:t>
      </w:r>
      <w:r w:rsidR="00AE4990">
        <w:rPr>
          <w:rFonts w:ascii="Times New Roman" w:hAnsi="Times New Roman" w:cs="Times New Roman"/>
          <w:sz w:val="24"/>
          <w:szCs w:val="28"/>
        </w:rPr>
        <w:t>ссов ;</w:t>
      </w:r>
      <w:proofErr w:type="gramEnd"/>
      <w:r w:rsidR="00AE4990">
        <w:rPr>
          <w:rFonts w:ascii="Times New Roman" w:hAnsi="Times New Roman" w:cs="Times New Roman"/>
          <w:sz w:val="24"/>
          <w:szCs w:val="28"/>
        </w:rPr>
        <w:t xml:space="preserve"> из них 2 </w:t>
      </w:r>
      <w:proofErr w:type="spellStart"/>
      <w:r w:rsidR="00AE4990">
        <w:rPr>
          <w:rFonts w:ascii="Times New Roman" w:hAnsi="Times New Roman" w:cs="Times New Roman"/>
          <w:sz w:val="24"/>
          <w:szCs w:val="28"/>
        </w:rPr>
        <w:t>кл</w:t>
      </w:r>
      <w:proofErr w:type="spellEnd"/>
      <w:r w:rsidR="00AE4990">
        <w:rPr>
          <w:rFonts w:ascii="Times New Roman" w:hAnsi="Times New Roman" w:cs="Times New Roman"/>
          <w:sz w:val="24"/>
          <w:szCs w:val="28"/>
        </w:rPr>
        <w:t>. (1-2  и 3</w:t>
      </w:r>
      <w:r w:rsidR="00BB0B03">
        <w:rPr>
          <w:rFonts w:ascii="Times New Roman" w:hAnsi="Times New Roman" w:cs="Times New Roman"/>
          <w:sz w:val="24"/>
          <w:szCs w:val="28"/>
        </w:rPr>
        <w:t>-4</w:t>
      </w:r>
      <w:r w:rsidR="00FB295B" w:rsidRPr="00FB295B">
        <w:rPr>
          <w:rFonts w:ascii="Times New Roman" w:hAnsi="Times New Roman" w:cs="Times New Roman"/>
          <w:sz w:val="24"/>
          <w:szCs w:val="28"/>
        </w:rPr>
        <w:t>) начальной ступени</w:t>
      </w:r>
      <w:r w:rsidR="00FB295B">
        <w:rPr>
          <w:rFonts w:ascii="Times New Roman" w:hAnsi="Times New Roman" w:cs="Times New Roman"/>
          <w:sz w:val="24"/>
          <w:szCs w:val="28"/>
        </w:rPr>
        <w:t xml:space="preserve"> , </w:t>
      </w:r>
      <w:r w:rsidR="00BB0B03">
        <w:rPr>
          <w:rFonts w:ascii="Times New Roman" w:hAnsi="Times New Roman" w:cs="Times New Roman"/>
          <w:sz w:val="24"/>
          <w:szCs w:val="28"/>
        </w:rPr>
        <w:t xml:space="preserve">5 классов основной </w:t>
      </w:r>
      <w:r w:rsidR="00FB295B" w:rsidRPr="00FB295B">
        <w:rPr>
          <w:rFonts w:ascii="Times New Roman" w:hAnsi="Times New Roman" w:cs="Times New Roman"/>
          <w:sz w:val="24"/>
          <w:szCs w:val="28"/>
        </w:rPr>
        <w:t xml:space="preserve"> и 2 класса старшей ступени.</w:t>
      </w:r>
      <w:r w:rsidR="00FB295B">
        <w:rPr>
          <w:rFonts w:ascii="Times New Roman" w:hAnsi="Times New Roman" w:cs="Times New Roman"/>
          <w:sz w:val="24"/>
          <w:szCs w:val="28"/>
        </w:rPr>
        <w:t xml:space="preserve"> </w:t>
      </w:r>
      <w:r w:rsidR="00441BE8" w:rsidRPr="00FB295B">
        <w:rPr>
          <w:rFonts w:ascii="Times New Roman" w:hAnsi="Times New Roman" w:cs="Times New Roman"/>
          <w:color w:val="000000"/>
          <w:sz w:val="24"/>
          <w:szCs w:val="24"/>
        </w:rPr>
        <w:t>На 01.09.202</w:t>
      </w:r>
      <w:r w:rsidR="00AE49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B0B03">
        <w:rPr>
          <w:rFonts w:ascii="Times New Roman" w:hAnsi="Times New Roman" w:cs="Times New Roman"/>
          <w:color w:val="000000"/>
          <w:sz w:val="24"/>
          <w:szCs w:val="24"/>
        </w:rPr>
        <w:t xml:space="preserve"> года в школе обучается </w:t>
      </w:r>
      <w:r w:rsidR="00441BE8" w:rsidRPr="00FB295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B0B0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831E97" w:rsidRPr="00FB295B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учащихся, в том числе:</w:t>
      </w:r>
    </w:p>
    <w:p w:rsidR="000B58DF" w:rsidRDefault="000B58DF" w:rsidP="00831E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E4990" w:rsidRPr="00B81909" w:rsidRDefault="00AE4990" w:rsidP="00AE49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8190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55223C78" wp14:editId="1D76AEEC">
            <wp:extent cx="495300" cy="574261"/>
            <wp:effectExtent l="0" t="0" r="0" b="0"/>
            <wp:docPr id="5" name="Рисунок 5" descr="Описание: https://im0-tub-ru.yandex.net/i?id=f17ed1b0754273acb199ea681ab2a6bc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im0-tub-ru.yandex.net/i?id=f17ed1b0754273acb199ea681ab2a6bc&amp;n=13&amp;exp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990" w:rsidRPr="00B81909" w:rsidRDefault="00AE4990" w:rsidP="00AE4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proofErr w:type="gram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359144,Республика</w:t>
      </w:r>
      <w:proofErr w:type="gramEnd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Калмыкия, </w:t>
      </w:r>
      <w:proofErr w:type="spell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Ики-Бурульский</w:t>
      </w:r>
      <w:proofErr w:type="spellEnd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район, </w:t>
      </w:r>
      <w:proofErr w:type="spell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п.Приманыч</w:t>
      </w:r>
      <w:proofErr w:type="spellEnd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, </w:t>
      </w:r>
      <w:proofErr w:type="spell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ул</w:t>
      </w:r>
      <w:proofErr w:type="spellEnd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Гагарина, 3.                                                                              </w:t>
      </w:r>
    </w:p>
    <w:p w:rsidR="00AE4990" w:rsidRPr="00B81909" w:rsidRDefault="00AE4990" w:rsidP="00AE49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 </w:t>
      </w:r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ru-RU"/>
        </w:rPr>
        <w:t xml:space="preserve">ИНН 0802004313, ОГРН 1020800673079, ОКПО 24781841 э/п: </w:t>
      </w:r>
      <w:proofErr w:type="spell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val="en-US" w:eastAsia="ru-RU"/>
        </w:rPr>
        <w:t>primanychskaya</w:t>
      </w:r>
      <w:proofErr w:type="spellEnd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ru-RU"/>
        </w:rPr>
        <w:t>@</w:t>
      </w:r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val="en-US" w:eastAsia="ru-RU"/>
        </w:rPr>
        <w:t>mail</w:t>
      </w:r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ru-RU"/>
        </w:rPr>
        <w:t>.</w:t>
      </w:r>
      <w:proofErr w:type="spell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val="en-US" w:eastAsia="ru-RU"/>
        </w:rPr>
        <w:t>ru</w:t>
      </w:r>
      <w:proofErr w:type="spellEnd"/>
      <w:r w:rsidRPr="00B81909"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</w:p>
    <w:p w:rsidR="00AE4990" w:rsidRPr="0057088F" w:rsidRDefault="00AE4990" w:rsidP="00AE4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990" w:rsidRPr="0057088F" w:rsidRDefault="00AE4990" w:rsidP="00AE4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реализации  образовательных программ ОО </w:t>
      </w:r>
    </w:p>
    <w:p w:rsidR="00AE4990" w:rsidRPr="0057088F" w:rsidRDefault="00AE4990" w:rsidP="00AE4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/2021-2022</w:t>
      </w:r>
      <w:r w:rsidRPr="00570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 /</w:t>
      </w:r>
      <w:r w:rsidRPr="00B81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570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57088F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</w:t>
      </w:r>
    </w:p>
    <w:p w:rsidR="00AE4990" w:rsidRDefault="00AE4990" w:rsidP="00AE499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B295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B2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tbl>
      <w:tblPr>
        <w:tblStyle w:val="a5"/>
        <w:tblpPr w:leftFromText="180" w:rightFromText="180" w:vertAnchor="page" w:horzAnchor="margin" w:tblpY="462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907"/>
        <w:gridCol w:w="1219"/>
        <w:gridCol w:w="12332"/>
      </w:tblGrid>
      <w:tr w:rsidR="00AE4990" w:rsidRPr="00B81909" w:rsidTr="00A450F1">
        <w:tc>
          <w:tcPr>
            <w:tcW w:w="534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7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9" w:type="dxa"/>
          </w:tcPr>
          <w:p w:rsidR="00AE4990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ол – во учащихся</w:t>
            </w:r>
          </w:p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AE4990" w:rsidRPr="00B81909" w:rsidTr="00A450F1">
        <w:tc>
          <w:tcPr>
            <w:tcW w:w="534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19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12332" w:type="dxa"/>
            <w:vMerge w:val="restart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начальной ступени обучения(2-4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в рамках реализации</w:t>
            </w: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НОО.</w:t>
            </w:r>
          </w:p>
        </w:tc>
      </w:tr>
      <w:tr w:rsidR="00AE4990" w:rsidRPr="00B81909" w:rsidTr="00A450F1">
        <w:tc>
          <w:tcPr>
            <w:tcW w:w="534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2" w:type="dxa"/>
            <w:vMerge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90" w:rsidRPr="00B81909" w:rsidTr="00A450F1">
        <w:tc>
          <w:tcPr>
            <w:tcW w:w="534" w:type="dxa"/>
          </w:tcPr>
          <w:p w:rsidR="00AE4990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E4990" w:rsidRPr="009F2DF8" w:rsidRDefault="00AE4990" w:rsidP="00A45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219" w:type="dxa"/>
          </w:tcPr>
          <w:p w:rsidR="00AE4990" w:rsidRDefault="00AE4990" w:rsidP="00A45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E4990" w:rsidRPr="009F2DF8" w:rsidRDefault="00AE4990" w:rsidP="00A45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90" w:rsidRPr="00B81909" w:rsidTr="00A450F1">
        <w:tc>
          <w:tcPr>
            <w:tcW w:w="534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2" w:type="dxa"/>
            <w:vMerge w:val="restart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новного общего образования (5 -9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  ООО.</w:t>
            </w:r>
          </w:p>
        </w:tc>
      </w:tr>
      <w:tr w:rsidR="00AE4990" w:rsidRPr="00B81909" w:rsidTr="00A450F1">
        <w:tc>
          <w:tcPr>
            <w:tcW w:w="534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2" w:type="dxa"/>
            <w:vMerge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90" w:rsidRPr="00B81909" w:rsidTr="00A450F1">
        <w:tc>
          <w:tcPr>
            <w:tcW w:w="534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2" w:type="dxa"/>
            <w:vMerge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90" w:rsidRPr="00B81909" w:rsidTr="00A450F1">
        <w:tc>
          <w:tcPr>
            <w:tcW w:w="534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2" w:type="dxa"/>
            <w:vMerge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90" w:rsidRPr="00B81909" w:rsidTr="00A450F1">
        <w:tc>
          <w:tcPr>
            <w:tcW w:w="534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2" w:type="dxa"/>
            <w:vMerge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90" w:rsidRPr="00B81909" w:rsidTr="00A450F1">
        <w:tc>
          <w:tcPr>
            <w:tcW w:w="534" w:type="dxa"/>
          </w:tcPr>
          <w:p w:rsidR="00AE4990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E4990" w:rsidRPr="009F2DF8" w:rsidRDefault="00AE4990" w:rsidP="00A45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F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19" w:type="dxa"/>
          </w:tcPr>
          <w:p w:rsidR="00AE4990" w:rsidRDefault="00AE4990" w:rsidP="00A45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AE4990" w:rsidRPr="009F2DF8" w:rsidRDefault="00AE4990" w:rsidP="00A45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90" w:rsidRPr="00B81909" w:rsidTr="00A450F1">
        <w:tc>
          <w:tcPr>
            <w:tcW w:w="534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2" w:type="dxa"/>
            <w:vMerge w:val="restart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программа   среднего общего образования (10 -11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в рамках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  СОО.</w:t>
            </w:r>
          </w:p>
        </w:tc>
      </w:tr>
      <w:tr w:rsidR="00AE4990" w:rsidRPr="00B81909" w:rsidTr="00A450F1">
        <w:tc>
          <w:tcPr>
            <w:tcW w:w="534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9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2" w:type="dxa"/>
            <w:vMerge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90" w:rsidRPr="00B81909" w:rsidTr="00A450F1">
        <w:tc>
          <w:tcPr>
            <w:tcW w:w="534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E4990" w:rsidRPr="00FB295B" w:rsidRDefault="00AE4990" w:rsidP="00A45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95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19" w:type="dxa"/>
          </w:tcPr>
          <w:p w:rsidR="00AE4990" w:rsidRDefault="00AE4990" w:rsidP="00A45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9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AE4990" w:rsidRPr="00FB295B" w:rsidRDefault="00AE4990" w:rsidP="00A45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vMerge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90" w:rsidRPr="00B81909" w:rsidTr="00A450F1">
        <w:tc>
          <w:tcPr>
            <w:tcW w:w="534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E4990" w:rsidRPr="009F2DF8" w:rsidRDefault="00AE4990" w:rsidP="00A45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F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9" w:type="dxa"/>
          </w:tcPr>
          <w:p w:rsidR="00AE4990" w:rsidRDefault="00AE4990" w:rsidP="00A45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AE4990" w:rsidRPr="009F2DF8" w:rsidRDefault="00AE4990" w:rsidP="00A45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</w:tcPr>
          <w:p w:rsidR="00AE4990" w:rsidRPr="00B81909" w:rsidRDefault="00AE4990" w:rsidP="00A45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990" w:rsidRPr="0057088F" w:rsidRDefault="00AE4990" w:rsidP="00AE499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B295B">
        <w:rPr>
          <w:rFonts w:ascii="Times New Roman" w:hAnsi="Times New Roman" w:cs="Times New Roman"/>
          <w:sz w:val="24"/>
          <w:szCs w:val="28"/>
        </w:rPr>
        <w:t>В МБОУ «</w:t>
      </w:r>
      <w:proofErr w:type="spellStart"/>
      <w:r w:rsidRPr="00FB295B">
        <w:rPr>
          <w:rFonts w:ascii="Times New Roman" w:hAnsi="Times New Roman" w:cs="Times New Roman"/>
          <w:sz w:val="24"/>
          <w:szCs w:val="28"/>
        </w:rPr>
        <w:t>Приманычская</w:t>
      </w:r>
      <w:proofErr w:type="spellEnd"/>
      <w:r w:rsidRPr="00FB295B">
        <w:rPr>
          <w:rFonts w:ascii="Times New Roman" w:hAnsi="Times New Roman" w:cs="Times New Roman"/>
          <w:sz w:val="24"/>
          <w:szCs w:val="28"/>
        </w:rPr>
        <w:t xml:space="preserve"> СОШ» - 9 кла</w:t>
      </w:r>
      <w:r>
        <w:rPr>
          <w:rFonts w:ascii="Times New Roman" w:hAnsi="Times New Roman" w:cs="Times New Roman"/>
          <w:sz w:val="24"/>
          <w:szCs w:val="28"/>
        </w:rPr>
        <w:t xml:space="preserve">ссов; из них 2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</w:rPr>
        <w:t>. (2-4 и 3</w:t>
      </w:r>
      <w:r w:rsidRPr="00FB295B">
        <w:rPr>
          <w:rFonts w:ascii="Times New Roman" w:hAnsi="Times New Roman" w:cs="Times New Roman"/>
          <w:sz w:val="24"/>
          <w:szCs w:val="28"/>
        </w:rPr>
        <w:t>) начальной ступени</w:t>
      </w:r>
      <w:r>
        <w:rPr>
          <w:rFonts w:ascii="Times New Roman" w:hAnsi="Times New Roman" w:cs="Times New Roman"/>
          <w:sz w:val="24"/>
          <w:szCs w:val="28"/>
        </w:rPr>
        <w:t xml:space="preserve"> , 5 классов основной </w:t>
      </w:r>
      <w:r w:rsidRPr="00FB295B">
        <w:rPr>
          <w:rFonts w:ascii="Times New Roman" w:hAnsi="Times New Roman" w:cs="Times New Roman"/>
          <w:sz w:val="24"/>
          <w:szCs w:val="28"/>
        </w:rPr>
        <w:t xml:space="preserve"> и 2 класса старшей ступени.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B295B">
        <w:rPr>
          <w:rFonts w:ascii="Times New Roman" w:hAnsi="Times New Roman" w:cs="Times New Roman"/>
          <w:color w:val="000000"/>
          <w:sz w:val="24"/>
          <w:szCs w:val="24"/>
        </w:rPr>
        <w:t>На 01.09.202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года в школе обучается </w:t>
      </w:r>
      <w:r w:rsidRPr="00FB295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FB295B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учащихся, в том числе:</w:t>
      </w:r>
    </w:p>
    <w:p w:rsidR="00051F71" w:rsidRPr="00B81909" w:rsidRDefault="00051F71" w:rsidP="00A34CD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8190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lastRenderedPageBreak/>
        <w:drawing>
          <wp:inline distT="0" distB="0" distL="0" distR="0" wp14:anchorId="51BD9314" wp14:editId="70C0480B">
            <wp:extent cx="495300" cy="574261"/>
            <wp:effectExtent l="0" t="0" r="0" b="0"/>
            <wp:docPr id="2" name="Рисунок 2" descr="Описание: https://im0-tub-ru.yandex.net/i?id=f17ed1b0754273acb199ea681ab2a6bc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im0-tub-ru.yandex.net/i?id=f17ed1b0754273acb199ea681ab2a6bc&amp;n=13&amp;exp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F71" w:rsidRPr="00B81909" w:rsidRDefault="00051F71" w:rsidP="0005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proofErr w:type="gram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359144,Республика</w:t>
      </w:r>
      <w:proofErr w:type="gramEnd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Калмыкия, </w:t>
      </w:r>
      <w:proofErr w:type="spell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Ики-Бурульский</w:t>
      </w:r>
      <w:proofErr w:type="spellEnd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район, </w:t>
      </w:r>
      <w:proofErr w:type="spell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п.Приманыч</w:t>
      </w:r>
      <w:proofErr w:type="spellEnd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, </w:t>
      </w:r>
      <w:proofErr w:type="spell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ул</w:t>
      </w:r>
      <w:proofErr w:type="spellEnd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Гагарина, 3.                                                                              </w:t>
      </w:r>
    </w:p>
    <w:p w:rsidR="00051F71" w:rsidRPr="00B81909" w:rsidRDefault="00051F71" w:rsidP="00051F7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 </w:t>
      </w:r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ru-RU"/>
        </w:rPr>
        <w:t xml:space="preserve">ИНН 0802004313, ОГРН 1020800673079, ОКПО 24781841 э/п: </w:t>
      </w:r>
      <w:proofErr w:type="spell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val="en-US" w:eastAsia="ru-RU"/>
        </w:rPr>
        <w:t>primanychskaya</w:t>
      </w:r>
      <w:proofErr w:type="spellEnd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ru-RU"/>
        </w:rPr>
        <w:t>@</w:t>
      </w:r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val="en-US" w:eastAsia="ru-RU"/>
        </w:rPr>
        <w:t>mail</w:t>
      </w:r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eastAsia="ru-RU"/>
        </w:rPr>
        <w:t>.</w:t>
      </w:r>
      <w:proofErr w:type="spellStart"/>
      <w:r w:rsidRPr="00B81909">
        <w:rPr>
          <w:rFonts w:ascii="Times New Roman" w:eastAsia="Times New Roman" w:hAnsi="Times New Roman" w:cs="Times New Roman"/>
          <w:b/>
          <w:color w:val="000000"/>
          <w:sz w:val="20"/>
          <w:szCs w:val="24"/>
          <w:u w:val="single"/>
          <w:lang w:val="en-US" w:eastAsia="ru-RU"/>
        </w:rPr>
        <w:t>ru</w:t>
      </w:r>
      <w:proofErr w:type="spellEnd"/>
      <w:r w:rsidRPr="00B81909"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</w:p>
    <w:p w:rsidR="00051F71" w:rsidRPr="00B81909" w:rsidRDefault="00051F71" w:rsidP="00051F7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34CD2" w:rsidRPr="0057088F" w:rsidRDefault="00A34CD2" w:rsidP="00A34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реализации  образовательных программ ОО </w:t>
      </w:r>
    </w:p>
    <w:p w:rsidR="00A34CD2" w:rsidRPr="0057088F" w:rsidRDefault="00A34CD2" w:rsidP="00A34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/2020-2021учебный год /</w:t>
      </w:r>
      <w:r w:rsidRPr="00B819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570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57088F">
        <w:rPr>
          <w:rFonts w:ascii="Times New Roman" w:hAnsi="Times New Roman" w:cs="Times New Roman"/>
          <w:b/>
          <w:color w:val="000000"/>
          <w:sz w:val="36"/>
          <w:szCs w:val="28"/>
        </w:rPr>
        <w:t xml:space="preserve">     </w:t>
      </w:r>
    </w:p>
    <w:p w:rsidR="00051F71" w:rsidRPr="00FB295B" w:rsidRDefault="00A34CD2" w:rsidP="00A34CD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B295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B29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51F71" w:rsidRPr="00B8190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051F71">
        <w:rPr>
          <w:rFonts w:ascii="Times New Roman" w:hAnsi="Times New Roman" w:cs="Times New Roman"/>
          <w:color w:val="000000"/>
          <w:sz w:val="32"/>
          <w:szCs w:val="28"/>
        </w:rPr>
        <w:t xml:space="preserve">     </w:t>
      </w:r>
    </w:p>
    <w:p w:rsidR="00051F71" w:rsidRPr="00051F71" w:rsidRDefault="00051F71" w:rsidP="00051F71">
      <w:pPr>
        <w:rPr>
          <w:rFonts w:ascii="Times New Roman" w:hAnsi="Times New Roman" w:cs="Times New Roman"/>
          <w:sz w:val="24"/>
          <w:szCs w:val="28"/>
        </w:rPr>
      </w:pPr>
      <w:r w:rsidRPr="00FB295B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B295B">
        <w:rPr>
          <w:rFonts w:ascii="Times New Roman" w:hAnsi="Times New Roman" w:cs="Times New Roman"/>
          <w:sz w:val="24"/>
          <w:szCs w:val="28"/>
        </w:rPr>
        <w:t>В МБОУ «</w:t>
      </w:r>
      <w:proofErr w:type="spellStart"/>
      <w:r w:rsidRPr="00FB295B">
        <w:rPr>
          <w:rFonts w:ascii="Times New Roman" w:hAnsi="Times New Roman" w:cs="Times New Roman"/>
          <w:sz w:val="24"/>
          <w:szCs w:val="28"/>
        </w:rPr>
        <w:t>Приманычская</w:t>
      </w:r>
      <w:proofErr w:type="spellEnd"/>
      <w:r w:rsidRPr="00FB295B">
        <w:rPr>
          <w:rFonts w:ascii="Times New Roman" w:hAnsi="Times New Roman" w:cs="Times New Roman"/>
          <w:sz w:val="24"/>
          <w:szCs w:val="28"/>
        </w:rPr>
        <w:t xml:space="preserve"> СОШ» - 9 классов </w:t>
      </w:r>
      <w:r>
        <w:rPr>
          <w:rFonts w:ascii="Times New Roman" w:hAnsi="Times New Roman" w:cs="Times New Roman"/>
          <w:sz w:val="24"/>
          <w:szCs w:val="28"/>
        </w:rPr>
        <w:t xml:space="preserve">комплектов; из них 3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</w:rPr>
        <w:t>. (1-3,2</w:t>
      </w:r>
      <w:r w:rsidRPr="00FB295B">
        <w:rPr>
          <w:rFonts w:ascii="Times New Roman" w:hAnsi="Times New Roman" w:cs="Times New Roman"/>
          <w:sz w:val="24"/>
          <w:szCs w:val="28"/>
        </w:rPr>
        <w:t xml:space="preserve"> и 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FB295B">
        <w:rPr>
          <w:rFonts w:ascii="Times New Roman" w:hAnsi="Times New Roman" w:cs="Times New Roman"/>
          <w:sz w:val="24"/>
          <w:szCs w:val="28"/>
        </w:rPr>
        <w:t>) начальной ступени</w:t>
      </w:r>
      <w:r>
        <w:rPr>
          <w:rFonts w:ascii="Times New Roman" w:hAnsi="Times New Roman" w:cs="Times New Roman"/>
          <w:sz w:val="24"/>
          <w:szCs w:val="28"/>
        </w:rPr>
        <w:t xml:space="preserve"> , </w:t>
      </w:r>
      <w:r w:rsidRPr="00FB295B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</w:rPr>
        <w:t>.(5,6,7,8,9)</w:t>
      </w:r>
      <w:r w:rsidRPr="00FB295B">
        <w:rPr>
          <w:rFonts w:ascii="Times New Roman" w:hAnsi="Times New Roman" w:cs="Times New Roman"/>
          <w:sz w:val="24"/>
          <w:szCs w:val="28"/>
        </w:rPr>
        <w:t xml:space="preserve"> сре</w:t>
      </w:r>
      <w:r>
        <w:rPr>
          <w:rFonts w:ascii="Times New Roman" w:hAnsi="Times New Roman" w:cs="Times New Roman"/>
          <w:sz w:val="24"/>
          <w:szCs w:val="28"/>
        </w:rPr>
        <w:t xml:space="preserve">дней                                      и 1 </w:t>
      </w:r>
      <w:proofErr w:type="spellStart"/>
      <w:r>
        <w:rPr>
          <w:rFonts w:ascii="Times New Roman" w:hAnsi="Times New Roman" w:cs="Times New Roman"/>
          <w:sz w:val="24"/>
          <w:szCs w:val="28"/>
        </w:rPr>
        <w:t>кл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r w:rsidRPr="00FB295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(10) </w:t>
      </w:r>
      <w:r w:rsidRPr="00FB295B">
        <w:rPr>
          <w:rFonts w:ascii="Times New Roman" w:hAnsi="Times New Roman" w:cs="Times New Roman"/>
          <w:sz w:val="24"/>
          <w:szCs w:val="28"/>
        </w:rPr>
        <w:t>старшей ступени.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B295B">
        <w:rPr>
          <w:rFonts w:ascii="Times New Roman" w:hAnsi="Times New Roman" w:cs="Times New Roman"/>
          <w:color w:val="000000"/>
          <w:sz w:val="24"/>
          <w:szCs w:val="24"/>
        </w:rPr>
        <w:t>На 01.</w:t>
      </w:r>
      <w:r>
        <w:rPr>
          <w:rFonts w:ascii="Times New Roman" w:hAnsi="Times New Roman" w:cs="Times New Roman"/>
          <w:color w:val="000000"/>
          <w:sz w:val="24"/>
          <w:szCs w:val="24"/>
        </w:rPr>
        <w:t>09.2020</w:t>
      </w:r>
      <w:r w:rsidRPr="00FB295B">
        <w:rPr>
          <w:rFonts w:ascii="Times New Roman" w:hAnsi="Times New Roman" w:cs="Times New Roman"/>
          <w:color w:val="000000"/>
          <w:sz w:val="24"/>
          <w:szCs w:val="24"/>
        </w:rPr>
        <w:t xml:space="preserve"> года в школе обучается 44 учащихся, в том числе:</w:t>
      </w:r>
    </w:p>
    <w:tbl>
      <w:tblPr>
        <w:tblStyle w:val="a5"/>
        <w:tblpPr w:leftFromText="180" w:rightFromText="180" w:vertAnchor="page" w:horzAnchor="margin" w:tblpY="384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907"/>
        <w:gridCol w:w="1219"/>
        <w:gridCol w:w="12332"/>
      </w:tblGrid>
      <w:tr w:rsidR="00051F71" w:rsidRPr="00B81909" w:rsidTr="00051F71">
        <w:tc>
          <w:tcPr>
            <w:tcW w:w="534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7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9" w:type="dxa"/>
          </w:tcPr>
          <w:p w:rsidR="00051F71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ол – во учащихся</w:t>
            </w:r>
          </w:p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2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</w:tr>
      <w:tr w:rsidR="00051F71" w:rsidRPr="00B81909" w:rsidTr="00051F71">
        <w:tc>
          <w:tcPr>
            <w:tcW w:w="534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2" w:type="dxa"/>
            <w:vMerge w:val="restart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начальной ступени обучения(1-4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в рамках реализации</w:t>
            </w: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НОО.</w:t>
            </w:r>
          </w:p>
        </w:tc>
      </w:tr>
      <w:tr w:rsidR="00051F71" w:rsidRPr="00B81909" w:rsidTr="00051F71">
        <w:tc>
          <w:tcPr>
            <w:tcW w:w="534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2" w:type="dxa"/>
            <w:vMerge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1" w:rsidRPr="00B81909" w:rsidTr="00051F71">
        <w:tc>
          <w:tcPr>
            <w:tcW w:w="534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2" w:type="dxa"/>
            <w:vMerge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1" w:rsidRPr="00B81909" w:rsidTr="00051F71">
        <w:tc>
          <w:tcPr>
            <w:tcW w:w="534" w:type="dxa"/>
          </w:tcPr>
          <w:p w:rsidR="00051F71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32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1" w:rsidRPr="00B81909" w:rsidTr="00051F71">
        <w:tc>
          <w:tcPr>
            <w:tcW w:w="534" w:type="dxa"/>
          </w:tcPr>
          <w:p w:rsidR="00051F71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51F71" w:rsidRPr="009F2DF8" w:rsidRDefault="00051F71" w:rsidP="00051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219" w:type="dxa"/>
          </w:tcPr>
          <w:p w:rsidR="00051F71" w:rsidRDefault="00051F71" w:rsidP="00051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051F71" w:rsidRPr="009F2DF8" w:rsidRDefault="00051F71" w:rsidP="00051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1" w:rsidRPr="00B81909" w:rsidTr="00051F71">
        <w:tc>
          <w:tcPr>
            <w:tcW w:w="534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2" w:type="dxa"/>
            <w:vMerge w:val="restart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новного общего образования (5 -9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  ООО.</w:t>
            </w:r>
          </w:p>
        </w:tc>
      </w:tr>
      <w:tr w:rsidR="00051F71" w:rsidRPr="00B81909" w:rsidTr="00051F71">
        <w:tc>
          <w:tcPr>
            <w:tcW w:w="534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9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2" w:type="dxa"/>
            <w:vMerge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1" w:rsidRPr="00B81909" w:rsidTr="00051F71">
        <w:tc>
          <w:tcPr>
            <w:tcW w:w="534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9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32" w:type="dxa"/>
            <w:vMerge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1" w:rsidRPr="00B81909" w:rsidTr="00051F71">
        <w:tc>
          <w:tcPr>
            <w:tcW w:w="534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9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2" w:type="dxa"/>
            <w:vMerge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1" w:rsidRPr="00B81909" w:rsidTr="00051F71">
        <w:tc>
          <w:tcPr>
            <w:tcW w:w="534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9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2" w:type="dxa"/>
            <w:vMerge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1" w:rsidRPr="00B81909" w:rsidTr="00051F71">
        <w:tc>
          <w:tcPr>
            <w:tcW w:w="534" w:type="dxa"/>
          </w:tcPr>
          <w:p w:rsidR="00051F71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51F71" w:rsidRPr="009F2DF8" w:rsidRDefault="00051F71" w:rsidP="00051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F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19" w:type="dxa"/>
          </w:tcPr>
          <w:p w:rsidR="00051F71" w:rsidRDefault="00051F71" w:rsidP="00051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051F71" w:rsidRPr="009F2DF8" w:rsidRDefault="00051F71" w:rsidP="00051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1" w:rsidRPr="00B81909" w:rsidTr="00051F71">
        <w:tc>
          <w:tcPr>
            <w:tcW w:w="534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2" w:type="dxa"/>
            <w:vMerge w:val="restart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азовательная программа   среднего общего образования (10кл.) </w:t>
            </w:r>
            <w:r w:rsidRPr="00B81909">
              <w:rPr>
                <w:rFonts w:ascii="Times New Roman" w:hAnsi="Times New Roman" w:cs="Times New Roman"/>
                <w:sz w:val="24"/>
                <w:szCs w:val="24"/>
              </w:rPr>
              <w:t>в рамках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  СОО.</w:t>
            </w:r>
          </w:p>
        </w:tc>
      </w:tr>
      <w:tr w:rsidR="00051F71" w:rsidRPr="00B81909" w:rsidTr="00051F71">
        <w:tc>
          <w:tcPr>
            <w:tcW w:w="534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51F71" w:rsidRPr="00FB295B" w:rsidRDefault="00051F71" w:rsidP="00051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95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19" w:type="dxa"/>
          </w:tcPr>
          <w:p w:rsidR="00051F71" w:rsidRDefault="00051F71" w:rsidP="00051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051F71" w:rsidRPr="00FB295B" w:rsidRDefault="00051F71" w:rsidP="00051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vMerge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F71" w:rsidRPr="00B81909" w:rsidTr="00051F71">
        <w:tc>
          <w:tcPr>
            <w:tcW w:w="534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51F71" w:rsidRPr="009F2DF8" w:rsidRDefault="00051F71" w:rsidP="00051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DF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19" w:type="dxa"/>
          </w:tcPr>
          <w:p w:rsidR="00051F71" w:rsidRDefault="00051F71" w:rsidP="00051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051F71" w:rsidRPr="009F2DF8" w:rsidRDefault="00051F71" w:rsidP="00051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</w:tcPr>
          <w:p w:rsidR="00051F71" w:rsidRPr="00B81909" w:rsidRDefault="00051F71" w:rsidP="00051F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B03" w:rsidRPr="00051F71" w:rsidRDefault="00BB0B03" w:rsidP="00BB0B03">
      <w:pPr>
        <w:rPr>
          <w:rFonts w:ascii="Times New Roman" w:hAnsi="Times New Roman" w:cs="Times New Roman"/>
          <w:sz w:val="28"/>
          <w:szCs w:val="28"/>
        </w:rPr>
      </w:pPr>
    </w:p>
    <w:p w:rsidR="00051F71" w:rsidRPr="00051F71" w:rsidRDefault="00051F71">
      <w:pPr>
        <w:rPr>
          <w:rFonts w:ascii="Times New Roman" w:hAnsi="Times New Roman" w:cs="Times New Roman"/>
          <w:sz w:val="28"/>
          <w:szCs w:val="28"/>
        </w:rPr>
      </w:pPr>
    </w:p>
    <w:sectPr w:rsidR="00051F71" w:rsidRPr="00051F71" w:rsidSect="0057088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97"/>
    <w:rsid w:val="00051F71"/>
    <w:rsid w:val="000B58DF"/>
    <w:rsid w:val="0010678B"/>
    <w:rsid w:val="0016395C"/>
    <w:rsid w:val="00441BE8"/>
    <w:rsid w:val="00544C9B"/>
    <w:rsid w:val="0057088F"/>
    <w:rsid w:val="00595ABF"/>
    <w:rsid w:val="00831E97"/>
    <w:rsid w:val="00840261"/>
    <w:rsid w:val="009B0D30"/>
    <w:rsid w:val="009F2DF8"/>
    <w:rsid w:val="00A34CD2"/>
    <w:rsid w:val="00AE4990"/>
    <w:rsid w:val="00B17941"/>
    <w:rsid w:val="00B81909"/>
    <w:rsid w:val="00BB0B03"/>
    <w:rsid w:val="00C47B22"/>
    <w:rsid w:val="00C64503"/>
    <w:rsid w:val="00D524D5"/>
    <w:rsid w:val="00D93131"/>
    <w:rsid w:val="00EF3C98"/>
    <w:rsid w:val="00F76CD5"/>
    <w:rsid w:val="00FB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73E6E-94E9-46DD-AF6E-E832D941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931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31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831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2023-03-30T08:30:00Z</dcterms:created>
  <dcterms:modified xsi:type="dcterms:W3CDTF">2023-03-30T10:15:00Z</dcterms:modified>
</cp:coreProperties>
</file>